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5674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3C6841E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9D4116" w14:textId="77777777" w:rsidR="00C24327" w:rsidRPr="00022812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 / ESCRITO LIBRE</w:t>
      </w:r>
    </w:p>
    <w:p w14:paraId="49D6A921" w14:textId="1CB9EC48" w:rsidR="00C24327" w:rsidRPr="004D3E90" w:rsidRDefault="00C24327" w:rsidP="00C24327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U006 </w:t>
      </w:r>
      <w:bookmarkStart w:id="0" w:name="_Hlk160623511"/>
      <w:r>
        <w:rPr>
          <w:rFonts w:ascii="Montserrat" w:eastAsia="Arial" w:hAnsi="Montserrat" w:cs="Arial"/>
          <w:b/>
          <w:sz w:val="20"/>
          <w:szCs w:val="20"/>
          <w:lang w:eastAsia="es-MX"/>
        </w:rPr>
        <w:t>“SUBSIDIOS PARA ORGANISMOS DESCENTRALIZADOS ESTATALES”</w:t>
      </w:r>
    </w:p>
    <w:bookmarkEnd w:id="0"/>
    <w:p w14:paraId="4B234369" w14:textId="77777777" w:rsidR="00C24327" w:rsidRPr="004D3E90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 2024</w:t>
      </w:r>
    </w:p>
    <w:p w14:paraId="22DDE69E" w14:textId="5327CF3F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r w:rsidR="0038546F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26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</w:t>
      </w:r>
      <w:r w:rsidR="0038546F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11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</w:t>
      </w:r>
      <w:r w:rsidR="0038546F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2024</w:t>
      </w:r>
    </w:p>
    <w:p w14:paraId="35E4FC36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C24327" w:rsidRPr="00047271" w14:paraId="71051B49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CAC8207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C24327" w:rsidRPr="00047271" w14:paraId="242D3368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11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7CA1AB43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519DF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C24327" w:rsidRPr="00047271" w14:paraId="299D8612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C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B2D3583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306A9551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073DCA52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EF1D25" w14:textId="77777777" w:rsidR="00C24327" w:rsidRPr="007F1773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C24327" w:rsidRPr="00047271" w14:paraId="72CCC1AD" w14:textId="77777777" w:rsidTr="009E6198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874FE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3FE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16FC6303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2EFE5D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FAA6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26FE101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B6F201C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0F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bookmarkStart w:id="1" w:name="_GoBack"/>
            <w:bookmarkEnd w:id="1"/>
          </w:p>
        </w:tc>
      </w:tr>
      <w:tr w:rsidR="00C24327" w:rsidRPr="00047271" w14:paraId="7413B30F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7BE5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39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52A1199D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C940A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0C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14FC43E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606EAF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07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207E5D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C287582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72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9C7C4C" w14:textId="77777777" w:rsidR="00C24327" w:rsidRPr="00AC6A0E" w:rsidRDefault="00C24327" w:rsidP="00C24327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2F33B9B6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59202B" w14:textId="77777777" w:rsidR="00C24327" w:rsidRPr="00CC3811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C24327" w:rsidRPr="00047271" w14:paraId="5E76FE57" w14:textId="77777777" w:rsidTr="009E6198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E68356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32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8FCD06A" w14:textId="77777777" w:rsidTr="009E6198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0846E5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94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C24327" w:rsidRPr="00047271" w14:paraId="03D2C1C7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D43A8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2C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C24327" w:rsidRPr="00047271" w14:paraId="4963CBAB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60B11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8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48D3C84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9282E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83A3798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575B10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6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E115AA9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73A5F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C0D" w14:textId="77777777" w:rsidR="00C24327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1D50C13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0678A19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CFCCA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28A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B74DED4" w14:textId="77777777" w:rsidTr="009E6198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F29C57B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F2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D954EAC" w14:textId="77777777" w:rsidR="00C24327" w:rsidRPr="00BD7886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1A0247B7" w14:textId="77777777" w:rsidTr="009E619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F7F1C1" w14:textId="77777777" w:rsidR="00C24327" w:rsidRPr="00F2447E" w:rsidRDefault="00C24327" w:rsidP="009E6198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C24327" w:rsidRPr="00047271" w14:paraId="096C7BF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485FF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6D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040ECAE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1DC028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CE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5B33E681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8AF4F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A3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0AEE4CC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1EC5F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70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7DDE073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08C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F3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B5420DE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877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C7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55431A8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57DBD5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750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A01E8FF" w14:textId="77777777" w:rsidR="00C24327" w:rsidRPr="00BD7886" w:rsidRDefault="00C24327" w:rsidP="00C24327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0C99F02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547F3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F21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C24327" w:rsidRPr="00047271" w14:paraId="5DDC949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9E3ED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212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C24327" w:rsidRPr="00047271" w14:paraId="2FC36EB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23CDC0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EA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64BD44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AC9E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CF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5D3FEB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1BF37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13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A2D7D7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E00B8C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BF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601B36D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E336B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AC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A4D256E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2DDBADE9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A1B5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5A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74FA968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AB971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A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733A799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6D8DC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2A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9C0D9D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58C61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2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784E9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71A29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9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896205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6C15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3B88AFF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264A90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C3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B95745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5A4A5" w14:textId="77777777" w:rsidR="00C24327" w:rsidRPr="005249AC" w:rsidRDefault="00C24327" w:rsidP="00C24327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3E9A18B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38B32F53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4D2B4CE2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113149C1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2AE727D0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0EF20F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70D08BBA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0B8D6346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4A262775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34C481BB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71B1AEAF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88761EA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0CC42F0B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5D4D7516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F91C0C1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(Describir los mecanismos e instrumentos que utilizará para el ejercicio de sus actividades)</w:t>
      </w:r>
    </w:p>
    <w:p w14:paraId="159C9E4F" w14:textId="77777777" w:rsidR="00C24327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471E948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110F4BEC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2E04B45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1B441D3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327" w14:paraId="3E0E4F46" w14:textId="77777777" w:rsidTr="009E6198">
        <w:tc>
          <w:tcPr>
            <w:tcW w:w="8828" w:type="dxa"/>
            <w:vAlign w:val="center"/>
          </w:tcPr>
          <w:p w14:paraId="3B4E187D" w14:textId="77777777" w:rsidR="00C24327" w:rsidRPr="000A187B" w:rsidRDefault="00C24327" w:rsidP="009E6198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C24327" w14:paraId="22449F2D" w14:textId="77777777" w:rsidTr="009E6198">
        <w:tc>
          <w:tcPr>
            <w:tcW w:w="8828" w:type="dxa"/>
            <w:vAlign w:val="center"/>
          </w:tcPr>
          <w:p w14:paraId="4603FE6E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C24327" w14:paraId="060CD6EA" w14:textId="77777777" w:rsidTr="009E6198">
        <w:tc>
          <w:tcPr>
            <w:tcW w:w="8828" w:type="dxa"/>
            <w:vAlign w:val="center"/>
          </w:tcPr>
          <w:p w14:paraId="3D9B3353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C24327" w14:paraId="776CD7AA" w14:textId="77777777" w:rsidTr="009E6198">
        <w:tc>
          <w:tcPr>
            <w:tcW w:w="8828" w:type="dxa"/>
            <w:vAlign w:val="center"/>
          </w:tcPr>
          <w:p w14:paraId="359D87BB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59A8095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</w:p>
    <w:p w14:paraId="3343964B" w14:textId="77777777" w:rsidR="00C24327" w:rsidRPr="00047271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42E97DA2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>
        <w:rPr>
          <w:rFonts w:ascii="Montserrat" w:hAnsi="Montserrat"/>
          <w:sz w:val="20"/>
          <w:szCs w:val="20"/>
        </w:rPr>
        <w:t xml:space="preserve">fiscal ___________,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12858725" w14:textId="77777777" w:rsidR="00C24327" w:rsidRDefault="00C24327" w:rsidP="00C24327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B677683" w14:textId="77777777" w:rsidR="00AE0B3C" w:rsidRPr="00C910DB" w:rsidRDefault="00AE0B3C" w:rsidP="00AE0B3C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B3A35D6" w14:textId="77777777" w:rsidR="00AE0B3C" w:rsidRPr="00C910DB" w:rsidRDefault="00AE0B3C" w:rsidP="00AE0B3C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4E20890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7A2FC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482C" w14:textId="77777777" w:rsidR="00997459" w:rsidRDefault="00997459" w:rsidP="00A85698">
      <w:pPr>
        <w:spacing w:after="0" w:line="240" w:lineRule="auto"/>
      </w:pPr>
      <w:r>
        <w:separator/>
      </w:r>
    </w:p>
  </w:endnote>
  <w:endnote w:type="continuationSeparator" w:id="0">
    <w:p w14:paraId="045F82A1" w14:textId="77777777" w:rsidR="00997459" w:rsidRDefault="00997459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519794"/>
      <w:docPartObj>
        <w:docPartGallery w:val="Page Numbers (Bottom of Page)"/>
        <w:docPartUnique/>
      </w:docPartObj>
    </w:sdtPr>
    <w:sdtEndPr/>
    <w:sdtContent>
      <w:p w14:paraId="03BAD629" w14:textId="6CB3C349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46F" w:rsidRPr="0038546F">
          <w:rPr>
            <w:noProof/>
            <w:lang w:val="es-ES"/>
          </w:rPr>
          <w:t>3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28EE8" w14:textId="77777777" w:rsidR="00997459" w:rsidRDefault="00997459" w:rsidP="00A85698">
      <w:pPr>
        <w:spacing w:after="0" w:line="240" w:lineRule="auto"/>
      </w:pPr>
      <w:r>
        <w:separator/>
      </w:r>
    </w:p>
  </w:footnote>
  <w:footnote w:type="continuationSeparator" w:id="0">
    <w:p w14:paraId="4B1F5096" w14:textId="77777777" w:rsidR="00997459" w:rsidRDefault="00997459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BA00" w14:textId="315B29C5" w:rsidR="005E76E0" w:rsidRDefault="00275E7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43A6" w14:textId="12DFCC15" w:rsidR="001061C4" w:rsidRDefault="001061C4" w:rsidP="001061C4">
    <w:pPr>
      <w:pStyle w:val="Encabezado"/>
      <w:tabs>
        <w:tab w:val="clear" w:pos="4419"/>
        <w:tab w:val="clear" w:pos="8838"/>
        <w:tab w:val="left" w:pos="6030"/>
      </w:tabs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C93FB7" wp14:editId="613A23E0">
          <wp:simplePos x="0" y="0"/>
          <wp:positionH relativeFrom="column">
            <wp:posOffset>-219075</wp:posOffset>
          </wp:positionH>
          <wp:positionV relativeFrom="paragraph">
            <wp:posOffset>-165100</wp:posOffset>
          </wp:positionV>
          <wp:extent cx="1333500" cy="720725"/>
          <wp:effectExtent l="0" t="0" r="0" b="3175"/>
          <wp:wrapSquare wrapText="bothSides"/>
          <wp:docPr id="2263759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EBE8F75" wp14:editId="3A63FD74">
          <wp:simplePos x="0" y="0"/>
          <wp:positionH relativeFrom="column">
            <wp:posOffset>4343400</wp:posOffset>
          </wp:positionH>
          <wp:positionV relativeFrom="paragraph">
            <wp:posOffset>-343535</wp:posOffset>
          </wp:positionV>
          <wp:extent cx="2155825" cy="899160"/>
          <wp:effectExtent l="0" t="0" r="0" b="0"/>
          <wp:wrapTopAndBottom/>
          <wp:docPr id="1849496012" name="Imagen 18494960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7"/>
  </w:num>
  <w:num w:numId="3">
    <w:abstractNumId w:val="10"/>
  </w:num>
  <w:num w:numId="4">
    <w:abstractNumId w:val="12"/>
  </w:num>
  <w:num w:numId="5">
    <w:abstractNumId w:val="7"/>
  </w:num>
  <w:num w:numId="6">
    <w:abstractNumId w:val="33"/>
  </w:num>
  <w:num w:numId="7">
    <w:abstractNumId w:val="9"/>
  </w:num>
  <w:num w:numId="8">
    <w:abstractNumId w:val="41"/>
  </w:num>
  <w:num w:numId="9">
    <w:abstractNumId w:val="6"/>
  </w:num>
  <w:num w:numId="10">
    <w:abstractNumId w:val="31"/>
  </w:num>
  <w:num w:numId="11">
    <w:abstractNumId w:val="21"/>
  </w:num>
  <w:num w:numId="12">
    <w:abstractNumId w:val="19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20"/>
  </w:num>
  <w:num w:numId="18">
    <w:abstractNumId w:val="27"/>
  </w:num>
  <w:num w:numId="19">
    <w:abstractNumId w:val="4"/>
  </w:num>
  <w:num w:numId="20">
    <w:abstractNumId w:val="5"/>
  </w:num>
  <w:num w:numId="21">
    <w:abstractNumId w:val="43"/>
  </w:num>
  <w:num w:numId="22">
    <w:abstractNumId w:val="30"/>
  </w:num>
  <w:num w:numId="23">
    <w:abstractNumId w:val="39"/>
  </w:num>
  <w:num w:numId="24">
    <w:abstractNumId w:val="22"/>
  </w:num>
  <w:num w:numId="25">
    <w:abstractNumId w:val="46"/>
  </w:num>
  <w:num w:numId="26">
    <w:abstractNumId w:val="17"/>
  </w:num>
  <w:num w:numId="27">
    <w:abstractNumId w:val="34"/>
  </w:num>
  <w:num w:numId="28">
    <w:abstractNumId w:val="32"/>
  </w:num>
  <w:num w:numId="29">
    <w:abstractNumId w:val="28"/>
  </w:num>
  <w:num w:numId="30">
    <w:abstractNumId w:val="41"/>
    <w:lvlOverride w:ilvl="0">
      <w:startOverride w:val="1"/>
    </w:lvlOverride>
  </w:num>
  <w:num w:numId="31">
    <w:abstractNumId w:val="41"/>
    <w:lvlOverride w:ilvl="0">
      <w:startOverride w:val="1"/>
    </w:lvlOverride>
  </w:num>
  <w:num w:numId="32">
    <w:abstractNumId w:val="15"/>
  </w:num>
  <w:num w:numId="33">
    <w:abstractNumId w:val="24"/>
  </w:num>
  <w:num w:numId="34">
    <w:abstractNumId w:val="36"/>
  </w:num>
  <w:num w:numId="35">
    <w:abstractNumId w:val="40"/>
  </w:num>
  <w:num w:numId="36">
    <w:abstractNumId w:val="14"/>
  </w:num>
  <w:num w:numId="37">
    <w:abstractNumId w:val="38"/>
  </w:num>
  <w:num w:numId="38">
    <w:abstractNumId w:val="13"/>
  </w:num>
  <w:num w:numId="39">
    <w:abstractNumId w:val="0"/>
  </w:num>
  <w:num w:numId="40">
    <w:abstractNumId w:val="44"/>
  </w:num>
  <w:num w:numId="41">
    <w:abstractNumId w:val="2"/>
  </w:num>
  <w:num w:numId="42">
    <w:abstractNumId w:val="26"/>
  </w:num>
  <w:num w:numId="43">
    <w:abstractNumId w:val="23"/>
  </w:num>
  <w:num w:numId="44">
    <w:abstractNumId w:val="8"/>
  </w:num>
  <w:num w:numId="45">
    <w:abstractNumId w:val="29"/>
  </w:num>
  <w:num w:numId="46">
    <w:abstractNumId w:val="35"/>
  </w:num>
  <w:num w:numId="47">
    <w:abstractNumId w:val="42"/>
  </w:num>
  <w:num w:numId="48">
    <w:abstractNumId w:val="1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61C4"/>
    <w:rsid w:val="001073C4"/>
    <w:rsid w:val="001173B4"/>
    <w:rsid w:val="00123B44"/>
    <w:rsid w:val="00127A5F"/>
    <w:rsid w:val="00135AFC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8546F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5C31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97459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33D5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B3C7-1145-4948-A9BD-DC3EC22D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UPEN</cp:lastModifiedBy>
  <cp:revision>6</cp:revision>
  <cp:lastPrinted>2024-01-11T22:54:00Z</cp:lastPrinted>
  <dcterms:created xsi:type="dcterms:W3CDTF">2024-05-14T20:04:00Z</dcterms:created>
  <dcterms:modified xsi:type="dcterms:W3CDTF">2024-11-26T20:36:00Z</dcterms:modified>
</cp:coreProperties>
</file>